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376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 w:rsidRP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357376" w:rsidRP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Приложение №1</w:t>
      </w:r>
    </w:p>
    <w:p w:rsidR="00357376" w:rsidRDefault="00357376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C30FA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1584B">
        <w:rPr>
          <w:rFonts w:ascii="Times New Roman" w:hAnsi="Times New Roman" w:cs="Times New Roman"/>
          <w:b/>
          <w:sz w:val="28"/>
          <w:szCs w:val="28"/>
        </w:rPr>
        <w:t xml:space="preserve"> к приказу </w:t>
      </w:r>
      <w:bookmarkStart w:id="0" w:name="_GoBack"/>
      <w:bookmarkEnd w:id="0"/>
      <w:r w:rsidR="007E0373">
        <w:rPr>
          <w:rFonts w:ascii="Times New Roman" w:hAnsi="Times New Roman" w:cs="Times New Roman"/>
          <w:b/>
          <w:sz w:val="28"/>
          <w:szCs w:val="28"/>
        </w:rPr>
        <w:t xml:space="preserve">№54/2 - УВ                          </w:t>
      </w:r>
    </w:p>
    <w:p w:rsidR="002155D0" w:rsidRPr="00357376" w:rsidRDefault="00357376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30759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E0373">
        <w:rPr>
          <w:rFonts w:ascii="Times New Roman" w:hAnsi="Times New Roman" w:cs="Times New Roman"/>
          <w:b/>
          <w:sz w:val="28"/>
          <w:szCs w:val="28"/>
        </w:rPr>
        <w:t xml:space="preserve">                   от 31</w:t>
      </w:r>
      <w:r w:rsidR="008C0DF8">
        <w:rPr>
          <w:rFonts w:ascii="Times New Roman" w:hAnsi="Times New Roman" w:cs="Times New Roman"/>
          <w:b/>
          <w:sz w:val="28"/>
          <w:szCs w:val="28"/>
        </w:rPr>
        <w:t>.08.202</w:t>
      </w:r>
      <w:r w:rsidR="008C0DF8" w:rsidRPr="00EF190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3573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E96159" w:rsidRPr="00E96159" w:rsidRDefault="00357376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</w:t>
      </w:r>
      <w:r w:rsidR="00E96159" w:rsidRPr="00E96159">
        <w:rPr>
          <w:rFonts w:ascii="Times New Roman" w:hAnsi="Times New Roman" w:cs="Times New Roman"/>
          <w:b/>
          <w:sz w:val="28"/>
          <w:szCs w:val="28"/>
        </w:rPr>
        <w:t xml:space="preserve">Сведения об обеспеченности образовательного процесса </w:t>
      </w:r>
    </w:p>
    <w:p w:rsidR="00E96159" w:rsidRP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 w:rsidRPr="00E961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учебной литературой или иными информационными ресурсами</w:t>
      </w:r>
    </w:p>
    <w:p w:rsidR="00E96159" w:rsidRP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 w:rsidRPr="00E961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и ма</w:t>
      </w:r>
      <w:r>
        <w:rPr>
          <w:rFonts w:ascii="Times New Roman" w:hAnsi="Times New Roman" w:cs="Times New Roman"/>
          <w:b/>
          <w:sz w:val="28"/>
          <w:szCs w:val="28"/>
        </w:rPr>
        <w:t xml:space="preserve">териально-техническом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оснащении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C0DF8">
        <w:rPr>
          <w:rFonts w:ascii="Times New Roman" w:hAnsi="Times New Roman" w:cs="Times New Roman"/>
          <w:b/>
          <w:sz w:val="28"/>
          <w:szCs w:val="28"/>
        </w:rPr>
        <w:t>на 2023</w:t>
      </w:r>
      <w:r w:rsidR="00CF3222">
        <w:rPr>
          <w:rFonts w:ascii="Times New Roman" w:hAnsi="Times New Roman" w:cs="Times New Roman"/>
          <w:b/>
          <w:sz w:val="28"/>
          <w:szCs w:val="28"/>
        </w:rPr>
        <w:t>–</w:t>
      </w:r>
      <w:r w:rsidR="00231E9B">
        <w:rPr>
          <w:rFonts w:ascii="Times New Roman" w:hAnsi="Times New Roman" w:cs="Times New Roman"/>
          <w:b/>
          <w:sz w:val="28"/>
          <w:szCs w:val="28"/>
        </w:rPr>
        <w:t>202</w:t>
      </w:r>
      <w:r w:rsidR="008C0DF8" w:rsidRPr="008C0DF8">
        <w:rPr>
          <w:rFonts w:ascii="Times New Roman" w:hAnsi="Times New Roman" w:cs="Times New Roman"/>
          <w:b/>
          <w:sz w:val="28"/>
          <w:szCs w:val="28"/>
        </w:rPr>
        <w:t>4</w:t>
      </w:r>
      <w:r w:rsidRPr="00E96159">
        <w:rPr>
          <w:rFonts w:ascii="Times New Roman" w:hAnsi="Times New Roman" w:cs="Times New Roman"/>
          <w:b/>
          <w:sz w:val="28"/>
          <w:szCs w:val="28"/>
        </w:rPr>
        <w:t>уч. 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E96159" w:rsidRPr="00E96159" w:rsidTr="00E96159">
        <w:tc>
          <w:tcPr>
            <w:tcW w:w="5000" w:type="pct"/>
          </w:tcPr>
          <w:p w:rsidR="00E96159" w:rsidRPr="00E96159" w:rsidRDefault="00E9615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       муниципального бюджетного общеобразовательного учреждения  </w:t>
            </w:r>
            <w:proofErr w:type="spellStart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>Торопецкого</w:t>
            </w:r>
            <w:proofErr w:type="spellEnd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  <w:tr w:rsidR="00E96159" w:rsidRPr="00E96159" w:rsidTr="00E96159">
        <w:trPr>
          <w:trHeight w:val="289"/>
        </w:trPr>
        <w:tc>
          <w:tcPr>
            <w:tcW w:w="5000" w:type="pct"/>
          </w:tcPr>
          <w:p w:rsidR="00E96159" w:rsidRPr="00E96159" w:rsidRDefault="00E9615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proofErr w:type="spellStart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>Скворцовская</w:t>
            </w:r>
            <w:proofErr w:type="spellEnd"/>
            <w:r w:rsidRPr="00E9615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</w:tbl>
    <w:p w:rsidR="00F33F2A" w:rsidRPr="00E96159" w:rsidRDefault="00F33F2A" w:rsidP="00E96159">
      <w:pPr>
        <w:rPr>
          <w:rFonts w:ascii="Times New Roman" w:hAnsi="Times New Roman" w:cs="Times New Roman"/>
          <w:sz w:val="28"/>
          <w:szCs w:val="28"/>
        </w:rPr>
      </w:pPr>
    </w:p>
    <w:p w:rsid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Основное </w:t>
      </w:r>
      <w:r w:rsidRPr="00E96159">
        <w:rPr>
          <w:rFonts w:ascii="Times New Roman" w:hAnsi="Times New Roman" w:cs="Times New Roman"/>
          <w:b/>
          <w:sz w:val="28"/>
          <w:szCs w:val="28"/>
        </w:rPr>
        <w:t xml:space="preserve"> общее образование. Общеобразовательная программа.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6159" w:rsidRDefault="00E96159" w:rsidP="00E9615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37"/>
        <w:gridCol w:w="3825"/>
        <w:gridCol w:w="1985"/>
        <w:gridCol w:w="4681"/>
        <w:gridCol w:w="2058"/>
      </w:tblGrid>
      <w:tr w:rsidR="00E96159" w:rsidTr="00B23BE3">
        <w:tc>
          <w:tcPr>
            <w:tcW w:w="756" w:type="pct"/>
          </w:tcPr>
          <w:p w:rsidR="00E96159" w:rsidRDefault="00B23BE3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Класс</w:t>
            </w:r>
          </w:p>
        </w:tc>
        <w:tc>
          <w:tcPr>
            <w:tcW w:w="1293" w:type="pct"/>
          </w:tcPr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дисциплин,</w:t>
            </w:r>
          </w:p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входящих в </w:t>
            </w:r>
            <w:proofErr w:type="gramStart"/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заявленную</w:t>
            </w:r>
            <w:proofErr w:type="gramEnd"/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96159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образовательную программу</w:t>
            </w:r>
          </w:p>
        </w:tc>
        <w:tc>
          <w:tcPr>
            <w:tcW w:w="671" w:type="pct"/>
          </w:tcPr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96159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583" w:type="pct"/>
          </w:tcPr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Автор, название, место издания,</w:t>
            </w:r>
          </w:p>
          <w:p w:rsidR="00B23BE3" w:rsidRPr="00B23BE3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издательство, год издания, вид и</w:t>
            </w:r>
          </w:p>
          <w:p w:rsidR="00E96159" w:rsidRDefault="00B23BE3" w:rsidP="00B2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иных информационных ресурсов</w:t>
            </w:r>
          </w:p>
        </w:tc>
        <w:tc>
          <w:tcPr>
            <w:tcW w:w="696" w:type="pct"/>
          </w:tcPr>
          <w:p w:rsidR="00E96159" w:rsidRPr="00F47D45" w:rsidRDefault="00B23BE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23BE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E96159" w:rsidTr="00B23BE3">
        <w:tc>
          <w:tcPr>
            <w:tcW w:w="756" w:type="pct"/>
          </w:tcPr>
          <w:p w:rsidR="00E96159" w:rsidRPr="00F47D45" w:rsidRDefault="00F47D4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83" w:type="pct"/>
          </w:tcPr>
          <w:p w:rsidR="00E96159" w:rsidRPr="008C0DF8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 xml:space="preserve">Т.А. </w:t>
            </w:r>
            <w:proofErr w:type="spellStart"/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Ладыженская</w:t>
            </w:r>
            <w:proofErr w:type="spellEnd"/>
            <w:r w:rsidRPr="000C3EFF">
              <w:rPr>
                <w:rFonts w:ascii="Times New Roman" w:hAnsi="Times New Roman" w:cs="Times New Roman"/>
                <w:sz w:val="28"/>
                <w:szCs w:val="28"/>
              </w:rPr>
              <w:t xml:space="preserve"> (2 части) Ру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сский язык, М., Просвещение 20</w:t>
            </w:r>
            <w:r w:rsidR="008C0DF8" w:rsidRPr="008C0DF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6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83" w:type="pct"/>
          </w:tcPr>
          <w:p w:rsidR="00E96159" w:rsidRPr="008C0DF8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В.Я. Коровина (2 части) 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Литература, М., Просвещение 20</w:t>
            </w:r>
            <w:r w:rsidR="008C0DF8" w:rsidRPr="008C0DF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6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8</w:t>
            </w:r>
          </w:p>
        </w:tc>
        <w:tc>
          <w:tcPr>
            <w:tcW w:w="1583" w:type="pct"/>
          </w:tcPr>
          <w:p w:rsidR="00E96159" w:rsidRPr="00171DD1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Н.Я.Виленкин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Математика, М., Просвещение 2023</w:t>
            </w:r>
          </w:p>
        </w:tc>
        <w:tc>
          <w:tcPr>
            <w:tcW w:w="696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8C0D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C0D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83" w:type="pct"/>
          </w:tcPr>
          <w:p w:rsidR="00E96159" w:rsidRPr="00171DD1" w:rsidRDefault="00171DD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Вигасин</w:t>
            </w:r>
            <w:proofErr w:type="spellEnd"/>
            <w:r w:rsidR="00CA2832">
              <w:rPr>
                <w:rFonts w:ascii="Times New Roman" w:hAnsi="Times New Roman" w:cs="Times New Roman"/>
                <w:sz w:val="28"/>
                <w:szCs w:val="28"/>
              </w:rPr>
              <w:t xml:space="preserve"> Всеобщая история. История дре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внего мира, М., Просвещение 2023</w:t>
            </w:r>
          </w:p>
        </w:tc>
        <w:tc>
          <w:tcPr>
            <w:tcW w:w="696" w:type="pct"/>
          </w:tcPr>
          <w:p w:rsidR="00E96159" w:rsidRPr="00CA2832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8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83" w:type="pct"/>
          </w:tcPr>
          <w:p w:rsidR="00E96159" w:rsidRPr="00F153BF" w:rsidRDefault="00F153B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И.Л. Бим Немецк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ий язык, М., Просвещение 2023</w:t>
            </w:r>
          </w:p>
        </w:tc>
        <w:tc>
          <w:tcPr>
            <w:tcW w:w="696" w:type="pct"/>
          </w:tcPr>
          <w:p w:rsidR="00E96159" w:rsidRPr="00F153BF" w:rsidRDefault="00F153B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83" w:type="pct"/>
          </w:tcPr>
          <w:p w:rsidR="00E96159" w:rsidRPr="00BD1926" w:rsidRDefault="00BD192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1926">
              <w:rPr>
                <w:rFonts w:ascii="Times New Roman" w:hAnsi="Times New Roman" w:cs="Times New Roman"/>
                <w:sz w:val="28"/>
                <w:szCs w:val="28"/>
              </w:rPr>
              <w:t>Г.П.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1926">
              <w:rPr>
                <w:rFonts w:ascii="Times New Roman" w:hAnsi="Times New Roman" w:cs="Times New Roman"/>
                <w:sz w:val="28"/>
                <w:szCs w:val="28"/>
              </w:rPr>
              <w:t>Сергеева, Е.Д. Критс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кая Музыка, М., Просвещение 2023</w:t>
            </w:r>
          </w:p>
        </w:tc>
        <w:tc>
          <w:tcPr>
            <w:tcW w:w="696" w:type="pct"/>
          </w:tcPr>
          <w:p w:rsidR="00E96159" w:rsidRPr="00BD1926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8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83" w:type="pct"/>
          </w:tcPr>
          <w:p w:rsidR="00E96159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Глозман</w:t>
            </w:r>
            <w:proofErr w:type="spellEnd"/>
            <w:r w:rsidR="004E0E4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О.А. Кожина</w:t>
            </w:r>
          </w:p>
          <w:p w:rsidR="00CB5542" w:rsidRPr="00BD1926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Технология, М., Просвещение 2023</w:t>
            </w:r>
          </w:p>
        </w:tc>
        <w:tc>
          <w:tcPr>
            <w:tcW w:w="696" w:type="pct"/>
          </w:tcPr>
          <w:p w:rsidR="00E96159" w:rsidRPr="00BD1926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8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0C3EFF" w:rsidRDefault="000C3EF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3EFF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71" w:type="pct"/>
          </w:tcPr>
          <w:p w:rsidR="00E96159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C0D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8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Н.А. Горяева Изобразительное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искусство, М., Просвещение 2023</w:t>
            </w:r>
          </w:p>
        </w:tc>
        <w:tc>
          <w:tcPr>
            <w:tcW w:w="696" w:type="pct"/>
          </w:tcPr>
          <w:p w:rsidR="00E96159" w:rsidRPr="0084246A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8</w:t>
            </w:r>
          </w:p>
        </w:tc>
      </w:tr>
      <w:tr w:rsidR="009B545A" w:rsidTr="00B23BE3">
        <w:tc>
          <w:tcPr>
            <w:tcW w:w="756" w:type="pct"/>
          </w:tcPr>
          <w:p w:rsidR="009B545A" w:rsidRDefault="009B545A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9B545A" w:rsidRPr="000C3EFF" w:rsidRDefault="009B545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ОДНКНР</w:t>
            </w:r>
          </w:p>
        </w:tc>
        <w:tc>
          <w:tcPr>
            <w:tcW w:w="671" w:type="pct"/>
          </w:tcPr>
          <w:p w:rsidR="009B545A" w:rsidRPr="008C0DF8" w:rsidRDefault="008C0DF8" w:rsidP="00E961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83" w:type="pct"/>
          </w:tcPr>
          <w:p w:rsidR="009B545A" w:rsidRPr="0084246A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Н.Ф. Виноградова Основы духовно-нравственной культуры народов России, 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-Граф 2016</w:t>
            </w:r>
          </w:p>
        </w:tc>
        <w:tc>
          <w:tcPr>
            <w:tcW w:w="696" w:type="pct"/>
          </w:tcPr>
          <w:p w:rsidR="009B545A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8</w:t>
            </w:r>
          </w:p>
        </w:tc>
      </w:tr>
      <w:tr w:rsidR="00090080" w:rsidTr="00B23BE3">
        <w:tc>
          <w:tcPr>
            <w:tcW w:w="756" w:type="pct"/>
          </w:tcPr>
          <w:p w:rsidR="00090080" w:rsidRDefault="0009008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090080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671" w:type="pct"/>
          </w:tcPr>
          <w:p w:rsidR="00090080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8</w:t>
            </w:r>
          </w:p>
        </w:tc>
        <w:tc>
          <w:tcPr>
            <w:tcW w:w="1583" w:type="pct"/>
          </w:tcPr>
          <w:p w:rsidR="00090080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Матвеев</w:t>
            </w:r>
          </w:p>
          <w:p w:rsidR="00090080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культура, М., просвещение 2023</w:t>
            </w:r>
          </w:p>
        </w:tc>
        <w:tc>
          <w:tcPr>
            <w:tcW w:w="696" w:type="pct"/>
          </w:tcPr>
          <w:p w:rsidR="00090080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8</w:t>
            </w:r>
          </w:p>
        </w:tc>
      </w:tr>
      <w:tr w:rsidR="00E96159" w:rsidTr="00B23BE3">
        <w:tc>
          <w:tcPr>
            <w:tcW w:w="756" w:type="pct"/>
          </w:tcPr>
          <w:p w:rsidR="00E96159" w:rsidRPr="00F153BF" w:rsidRDefault="00E9615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F153BF" w:rsidRDefault="00F153B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3BF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71" w:type="pct"/>
          </w:tcPr>
          <w:p w:rsidR="00E96159" w:rsidRPr="00F153BF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83" w:type="pct"/>
          </w:tcPr>
          <w:p w:rsidR="00E96159" w:rsidRPr="00F153BF" w:rsidRDefault="00F153B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3BF">
              <w:rPr>
                <w:rFonts w:ascii="Times New Roman" w:hAnsi="Times New Roman" w:cs="Times New Roman"/>
                <w:sz w:val="28"/>
                <w:szCs w:val="28"/>
              </w:rPr>
              <w:t>В.В. Пасечник</w:t>
            </w:r>
            <w:r w:rsidR="00090080">
              <w:rPr>
                <w:rFonts w:ascii="Times New Roman" w:hAnsi="Times New Roman" w:cs="Times New Roman"/>
                <w:sz w:val="28"/>
                <w:szCs w:val="28"/>
              </w:rPr>
              <w:t xml:space="preserve">  Биология, М., Просвещение 2023</w:t>
            </w:r>
          </w:p>
        </w:tc>
        <w:tc>
          <w:tcPr>
            <w:tcW w:w="696" w:type="pct"/>
          </w:tcPr>
          <w:p w:rsidR="00E96159" w:rsidRPr="00F153BF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C0D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C0DF8" w:rsidTr="00B23BE3">
        <w:tc>
          <w:tcPr>
            <w:tcW w:w="756" w:type="pct"/>
          </w:tcPr>
          <w:p w:rsidR="008C0DF8" w:rsidRDefault="00090080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8C0DF8" w:rsidRPr="00F153BF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71" w:type="pct"/>
          </w:tcPr>
          <w:p w:rsidR="008C0DF8" w:rsidRDefault="008C0DF8" w:rsidP="008C0D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83" w:type="pct"/>
          </w:tcPr>
          <w:p w:rsidR="008C0DF8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А.И. Алексеев, В.В. Николина</w:t>
            </w:r>
          </w:p>
          <w:p w:rsidR="00090080" w:rsidRPr="00F153BF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География, М., Просвещение 2023</w:t>
            </w:r>
          </w:p>
        </w:tc>
        <w:tc>
          <w:tcPr>
            <w:tcW w:w="696" w:type="pct"/>
          </w:tcPr>
          <w:p w:rsidR="008C0DF8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18</w:t>
            </w:r>
          </w:p>
        </w:tc>
      </w:tr>
      <w:tr w:rsidR="00E96159" w:rsidTr="00B23BE3">
        <w:tc>
          <w:tcPr>
            <w:tcW w:w="756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1" w:type="pct"/>
          </w:tcPr>
          <w:p w:rsidR="00E96159" w:rsidRPr="0084246A" w:rsidRDefault="008C0DF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E65036" w:rsidRDefault="00E6503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36">
              <w:rPr>
                <w:rFonts w:ascii="Times New Roman" w:hAnsi="Times New Roman" w:cs="Times New Roman"/>
                <w:sz w:val="28"/>
                <w:szCs w:val="28"/>
              </w:rPr>
              <w:t xml:space="preserve">М.Т. Баранов, Т.А. </w:t>
            </w:r>
            <w:proofErr w:type="spellStart"/>
            <w:r w:rsidRPr="00E65036">
              <w:rPr>
                <w:rFonts w:ascii="Times New Roman" w:hAnsi="Times New Roman" w:cs="Times New Roman"/>
                <w:sz w:val="28"/>
                <w:szCs w:val="28"/>
              </w:rPr>
              <w:t>Ладыженская</w:t>
            </w:r>
            <w:proofErr w:type="spellEnd"/>
            <w:r w:rsidRPr="00E65036">
              <w:rPr>
                <w:rFonts w:ascii="Times New Roman" w:hAnsi="Times New Roman" w:cs="Times New Roman"/>
                <w:sz w:val="28"/>
                <w:szCs w:val="28"/>
              </w:rPr>
              <w:t xml:space="preserve"> (2 части) Ру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>сский язык, М., Просвещение 2018</w:t>
            </w:r>
          </w:p>
        </w:tc>
        <w:tc>
          <w:tcPr>
            <w:tcW w:w="696" w:type="pct"/>
          </w:tcPr>
          <w:p w:rsidR="00E96159" w:rsidRPr="00E65036" w:rsidRDefault="00E6503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E65036" w:rsidRDefault="00E6503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36">
              <w:rPr>
                <w:rFonts w:ascii="Times New Roman" w:hAnsi="Times New Roman" w:cs="Times New Roman"/>
                <w:sz w:val="28"/>
                <w:szCs w:val="28"/>
              </w:rPr>
              <w:t>В.П.</w:t>
            </w:r>
            <w:r w:rsidR="00493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5036">
              <w:rPr>
                <w:rFonts w:ascii="Times New Roman" w:hAnsi="Times New Roman" w:cs="Times New Roman"/>
                <w:sz w:val="28"/>
                <w:szCs w:val="28"/>
              </w:rPr>
              <w:t>Полухина</w:t>
            </w:r>
            <w:proofErr w:type="spellEnd"/>
            <w:r w:rsidRPr="00E65036">
              <w:rPr>
                <w:rFonts w:ascii="Times New Roman" w:hAnsi="Times New Roman" w:cs="Times New Roman"/>
                <w:sz w:val="28"/>
                <w:szCs w:val="28"/>
              </w:rPr>
              <w:t xml:space="preserve">, В.Я. Коровина (2части) 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>Литература, М., Просвещение 2018</w:t>
            </w:r>
          </w:p>
        </w:tc>
        <w:tc>
          <w:tcPr>
            <w:tcW w:w="696" w:type="pct"/>
          </w:tcPr>
          <w:p w:rsidR="00E96159" w:rsidRPr="00E65036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E65036" w:rsidRDefault="00E6503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36">
              <w:rPr>
                <w:rFonts w:ascii="Times New Roman" w:hAnsi="Times New Roman" w:cs="Times New Roman"/>
                <w:sz w:val="28"/>
                <w:szCs w:val="28"/>
              </w:rPr>
              <w:t xml:space="preserve">А.Г. </w:t>
            </w:r>
            <w:proofErr w:type="gramStart"/>
            <w:r w:rsidRPr="00E65036">
              <w:rPr>
                <w:rFonts w:ascii="Times New Roman" w:hAnsi="Times New Roman" w:cs="Times New Roman"/>
                <w:sz w:val="28"/>
                <w:szCs w:val="28"/>
              </w:rPr>
              <w:t>Мерзляк</w:t>
            </w:r>
            <w:proofErr w:type="gramEnd"/>
            <w:r w:rsidRPr="00E65036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Математика, 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М.,</w:t>
            </w:r>
            <w:proofErr w:type="spellStart"/>
            <w:r w:rsidR="00EF1901"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="00EF1901">
              <w:rPr>
                <w:rFonts w:ascii="Times New Roman" w:hAnsi="Times New Roman" w:cs="Times New Roman"/>
                <w:sz w:val="28"/>
                <w:szCs w:val="28"/>
              </w:rPr>
              <w:t>-Граф 2018</w:t>
            </w:r>
          </w:p>
        </w:tc>
        <w:tc>
          <w:tcPr>
            <w:tcW w:w="696" w:type="pct"/>
          </w:tcPr>
          <w:p w:rsidR="00E96159" w:rsidRPr="00E65036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Default="00E6503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36">
              <w:rPr>
                <w:rFonts w:ascii="Times New Roman" w:hAnsi="Times New Roman" w:cs="Times New Roman"/>
                <w:sz w:val="28"/>
                <w:szCs w:val="28"/>
              </w:rPr>
              <w:t>Н.М. Арсентьев, А.А. Данилов (2 части) Исто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>рия России, М., Просвещение 2018</w:t>
            </w:r>
          </w:p>
          <w:p w:rsidR="003A3E3F" w:rsidRPr="00E65036" w:rsidRDefault="003A3E3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</w:t>
            </w:r>
            <w:r w:rsidR="00493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Агибалова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История сре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>дних веков, М., Просвещение 2018</w:t>
            </w:r>
          </w:p>
        </w:tc>
        <w:tc>
          <w:tcPr>
            <w:tcW w:w="696" w:type="pct"/>
          </w:tcPr>
          <w:p w:rsidR="00E96159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  <w:p w:rsidR="003A3E3F" w:rsidRDefault="003A3E3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E3F" w:rsidRDefault="003A3E3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E3F" w:rsidRPr="00E65036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E65036" w:rsidRDefault="00E6503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5036">
              <w:rPr>
                <w:rFonts w:ascii="Times New Roman" w:hAnsi="Times New Roman" w:cs="Times New Roman"/>
                <w:sz w:val="28"/>
                <w:szCs w:val="28"/>
              </w:rPr>
              <w:t>И.Л. Бим (2 части) Нем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>ецкий язык, М., Просвещение 20</w:t>
            </w:r>
            <w:r w:rsidR="00094BA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" w:type="pct"/>
          </w:tcPr>
          <w:p w:rsidR="00E96159" w:rsidRPr="00E65036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E65036" w:rsidRDefault="002B18B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BF">
              <w:rPr>
                <w:rFonts w:ascii="Times New Roman" w:hAnsi="Times New Roman" w:cs="Times New Roman"/>
                <w:sz w:val="28"/>
                <w:szCs w:val="28"/>
              </w:rPr>
              <w:t>Г.П. Сергеева, Е.Д. Критская Музыка, М., Просвещение 2016</w:t>
            </w:r>
          </w:p>
        </w:tc>
        <w:tc>
          <w:tcPr>
            <w:tcW w:w="696" w:type="pct"/>
          </w:tcPr>
          <w:p w:rsidR="00E96159" w:rsidRPr="00E65036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83489B" w:rsidRDefault="00EF1901" w:rsidP="00B72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Тищенко</w:t>
            </w:r>
            <w:proofErr w:type="gramStart"/>
            <w:r w:rsidR="003D6E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72D88" w:rsidRPr="00B72D8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proofErr w:type="gramEnd"/>
            <w:r w:rsidR="00B72D88" w:rsidRPr="00B72D88">
              <w:rPr>
                <w:rFonts w:ascii="Times New Roman" w:hAnsi="Times New Roman" w:cs="Times New Roman"/>
                <w:sz w:val="28"/>
                <w:szCs w:val="28"/>
              </w:rPr>
              <w:t>. В. Синица Тех</w:t>
            </w:r>
            <w:r w:rsidR="003D6EC1">
              <w:rPr>
                <w:rFonts w:ascii="Times New Roman" w:hAnsi="Times New Roman" w:cs="Times New Roman"/>
                <w:sz w:val="28"/>
                <w:szCs w:val="28"/>
              </w:rPr>
              <w:t xml:space="preserve">нология., </w:t>
            </w:r>
            <w:proofErr w:type="spellStart"/>
            <w:r w:rsidR="003D6EC1">
              <w:rPr>
                <w:rFonts w:ascii="Times New Roman" w:hAnsi="Times New Roman" w:cs="Times New Roman"/>
                <w:sz w:val="28"/>
                <w:szCs w:val="28"/>
              </w:rPr>
              <w:t>М.,Просвещение</w:t>
            </w:r>
            <w:proofErr w:type="spellEnd"/>
            <w:r w:rsidR="003D6EC1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696" w:type="pct"/>
          </w:tcPr>
          <w:p w:rsidR="00E96159" w:rsidRPr="0083489B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83489B" w:rsidRDefault="0083489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89B"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proofErr w:type="spellStart"/>
            <w:r w:rsidRPr="0083489B">
              <w:rPr>
                <w:rFonts w:ascii="Times New Roman" w:hAnsi="Times New Roman" w:cs="Times New Roman"/>
                <w:sz w:val="28"/>
                <w:szCs w:val="28"/>
              </w:rPr>
              <w:t>Неменская</w:t>
            </w:r>
            <w:proofErr w:type="spellEnd"/>
            <w:r w:rsidRPr="0083489B">
              <w:rPr>
                <w:rFonts w:ascii="Times New Roman" w:hAnsi="Times New Roman" w:cs="Times New Roman"/>
                <w:sz w:val="28"/>
                <w:szCs w:val="28"/>
              </w:rPr>
              <w:t xml:space="preserve">  Изобразительное искусство, М., Просвещение 2016</w:t>
            </w:r>
          </w:p>
        </w:tc>
        <w:tc>
          <w:tcPr>
            <w:tcW w:w="696" w:type="pct"/>
          </w:tcPr>
          <w:p w:rsidR="00E96159" w:rsidRPr="0083489B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4246A" w:rsidRDefault="0084246A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246A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71" w:type="pct"/>
          </w:tcPr>
          <w:p w:rsidR="00E96159" w:rsidRPr="0084246A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583" w:type="pct"/>
          </w:tcPr>
          <w:p w:rsidR="00E96159" w:rsidRPr="0083489B" w:rsidRDefault="0083489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489B">
              <w:rPr>
                <w:rFonts w:ascii="Times New Roman" w:hAnsi="Times New Roman" w:cs="Times New Roman"/>
                <w:sz w:val="28"/>
                <w:szCs w:val="28"/>
              </w:rPr>
              <w:t>Н.Ф. Виноградова  Обще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>ствознание, М., Просвещение 20</w:t>
            </w:r>
            <w:r w:rsidR="008B053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" w:type="pct"/>
          </w:tcPr>
          <w:p w:rsidR="00E96159" w:rsidRPr="0083489B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</w:tr>
      <w:tr w:rsidR="00E96159" w:rsidTr="00B23BE3">
        <w:tc>
          <w:tcPr>
            <w:tcW w:w="756" w:type="pct"/>
          </w:tcPr>
          <w:p w:rsidR="00E96159" w:rsidRPr="00684E03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6,</w:t>
            </w:r>
            <w:r w:rsidR="00684E03" w:rsidRPr="00684E03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 w:rsidR="00684E03" w:rsidRPr="00684E03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684E03" w:rsidRPr="00684E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E96159" w:rsidRPr="00684E03" w:rsidRDefault="00684E0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E03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671" w:type="pct"/>
          </w:tcPr>
          <w:p w:rsidR="00E96159" w:rsidRPr="0084246A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12</w:t>
            </w:r>
          </w:p>
        </w:tc>
        <w:tc>
          <w:tcPr>
            <w:tcW w:w="1583" w:type="pct"/>
          </w:tcPr>
          <w:p w:rsidR="00E96159" w:rsidRPr="00684E03" w:rsidRDefault="00684E0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E03">
              <w:rPr>
                <w:rFonts w:ascii="Times New Roman" w:hAnsi="Times New Roman" w:cs="Times New Roman"/>
                <w:sz w:val="28"/>
                <w:szCs w:val="28"/>
              </w:rPr>
              <w:t xml:space="preserve">М.Я. </w:t>
            </w:r>
            <w:proofErr w:type="spellStart"/>
            <w:r w:rsidRPr="00684E03">
              <w:rPr>
                <w:rFonts w:ascii="Times New Roman" w:hAnsi="Times New Roman" w:cs="Times New Roman"/>
                <w:sz w:val="28"/>
                <w:szCs w:val="28"/>
              </w:rPr>
              <w:t>Виленский</w:t>
            </w:r>
            <w:proofErr w:type="spellEnd"/>
            <w:r w:rsidRPr="00684E03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Физическая культура, М., Просвещение 2015/16</w:t>
            </w:r>
          </w:p>
        </w:tc>
        <w:tc>
          <w:tcPr>
            <w:tcW w:w="696" w:type="pct"/>
          </w:tcPr>
          <w:p w:rsidR="00E96159" w:rsidRPr="00684E03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12</w:t>
            </w:r>
          </w:p>
        </w:tc>
      </w:tr>
      <w:tr w:rsidR="00E96159" w:rsidTr="00B23BE3">
        <w:tc>
          <w:tcPr>
            <w:tcW w:w="756" w:type="pct"/>
          </w:tcPr>
          <w:p w:rsidR="00E96159" w:rsidRPr="00C975B7" w:rsidRDefault="004D5ED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5B7">
              <w:rPr>
                <w:rFonts w:ascii="Times New Roman" w:hAnsi="Times New Roman" w:cs="Times New Roman"/>
                <w:sz w:val="28"/>
                <w:szCs w:val="28"/>
              </w:rPr>
              <w:t xml:space="preserve">         7 </w:t>
            </w:r>
            <w:proofErr w:type="spellStart"/>
            <w:r w:rsidRPr="00C975B7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C975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E96159" w:rsidRPr="00863430" w:rsidRDefault="004D5ED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43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1" w:type="pct"/>
          </w:tcPr>
          <w:p w:rsidR="00E96159" w:rsidRPr="00B72D88" w:rsidRDefault="003664E2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0900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pct"/>
          </w:tcPr>
          <w:p w:rsidR="00E96159" w:rsidRPr="000A7F5F" w:rsidRDefault="000A7F5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F5F">
              <w:rPr>
                <w:rFonts w:ascii="Times New Roman" w:hAnsi="Times New Roman" w:cs="Times New Roman"/>
                <w:sz w:val="28"/>
                <w:szCs w:val="28"/>
              </w:rPr>
              <w:t xml:space="preserve">М.Т. Баранов, Т.А. </w:t>
            </w:r>
            <w:proofErr w:type="spellStart"/>
            <w:r w:rsidRPr="000A7F5F">
              <w:rPr>
                <w:rFonts w:ascii="Times New Roman" w:hAnsi="Times New Roman" w:cs="Times New Roman"/>
                <w:sz w:val="28"/>
                <w:szCs w:val="28"/>
              </w:rPr>
              <w:t>Ладыженская</w:t>
            </w:r>
            <w:proofErr w:type="spellEnd"/>
            <w:r w:rsidRPr="000A7F5F">
              <w:rPr>
                <w:rFonts w:ascii="Times New Roman" w:hAnsi="Times New Roman" w:cs="Times New Roman"/>
                <w:sz w:val="28"/>
                <w:szCs w:val="28"/>
              </w:rPr>
              <w:t xml:space="preserve">  Русский язык, М., Просвещение 2016</w:t>
            </w:r>
          </w:p>
        </w:tc>
        <w:tc>
          <w:tcPr>
            <w:tcW w:w="696" w:type="pct"/>
          </w:tcPr>
          <w:p w:rsidR="00E96159" w:rsidRPr="000A7F5F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63430" w:rsidRDefault="0086343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430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71" w:type="pct"/>
          </w:tcPr>
          <w:p w:rsidR="00E96159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96159" w:rsidRPr="000A7F5F" w:rsidRDefault="000A7F5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F5F">
              <w:rPr>
                <w:rFonts w:ascii="Times New Roman" w:hAnsi="Times New Roman" w:cs="Times New Roman"/>
                <w:sz w:val="28"/>
                <w:szCs w:val="28"/>
              </w:rPr>
              <w:t>В.Я. Коровина (2 части) Литература, М., Просвещение 2015/16</w:t>
            </w:r>
          </w:p>
        </w:tc>
        <w:tc>
          <w:tcPr>
            <w:tcW w:w="696" w:type="pct"/>
          </w:tcPr>
          <w:p w:rsidR="00E96159" w:rsidRPr="000A7F5F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63430" w:rsidRDefault="0086343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43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E96159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094BA1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Ю.Н. Макарычев, Н.Т.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Миндюк</w:t>
            </w:r>
            <w:proofErr w:type="spellEnd"/>
            <w:r w:rsidR="000A7F5F" w:rsidRPr="000A7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Алгебра, М., Просвещение 2023</w:t>
            </w:r>
          </w:p>
          <w:p w:rsidR="000A7F5F" w:rsidRDefault="000A7F5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Л.С.</w:t>
            </w:r>
            <w:r w:rsidR="00493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Атанасян</w:t>
            </w:r>
            <w:proofErr w:type="spellEnd"/>
            <w:r w:rsidR="00EF1901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Геометрия, М., Просвещение 2023</w:t>
            </w:r>
          </w:p>
          <w:p w:rsidR="00EF1901" w:rsidRPr="000A7F5F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И.Р. В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t xml:space="preserve">ысоцкий, И.В. Ященко </w:t>
            </w:r>
            <w:r w:rsidR="00EF19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Вероятность и статистика,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М.,Просвещение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</w:tc>
        <w:tc>
          <w:tcPr>
            <w:tcW w:w="696" w:type="pct"/>
          </w:tcPr>
          <w:p w:rsidR="00E96159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2</w:t>
            </w:r>
          </w:p>
          <w:p w:rsidR="000A7F5F" w:rsidRDefault="000A7F5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F5F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  <w:p w:rsidR="000D2B71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B71" w:rsidRPr="000A7F5F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63430" w:rsidRDefault="0086343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43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71" w:type="pct"/>
          </w:tcPr>
          <w:p w:rsidR="00E96159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96159" w:rsidRDefault="00FE13C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3C9">
              <w:rPr>
                <w:rFonts w:ascii="Times New Roman" w:hAnsi="Times New Roman" w:cs="Times New Roman"/>
                <w:sz w:val="28"/>
                <w:szCs w:val="28"/>
              </w:rPr>
              <w:t>Н.М. Арсентьев, А.А. Данилов (2 части) История России, М., Просвещение 2016</w:t>
            </w:r>
          </w:p>
          <w:p w:rsidR="00FE13C9" w:rsidRPr="00FE13C9" w:rsidRDefault="00FE13C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А.Я.</w:t>
            </w:r>
            <w:r w:rsidR="00493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История нового времени, М., Просвещение 201</w:t>
            </w:r>
            <w:r w:rsidR="009C0F32">
              <w:rPr>
                <w:rFonts w:ascii="Times New Roman" w:hAnsi="Times New Roman" w:cs="Times New Roman"/>
                <w:sz w:val="28"/>
                <w:szCs w:val="28"/>
              </w:rPr>
              <w:t>5/16</w:t>
            </w:r>
          </w:p>
        </w:tc>
        <w:tc>
          <w:tcPr>
            <w:tcW w:w="696" w:type="pct"/>
          </w:tcPr>
          <w:p w:rsidR="00E96159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  <w:p w:rsidR="009C0F32" w:rsidRDefault="009C0F32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F32" w:rsidRDefault="009C0F32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F32" w:rsidRPr="00FE13C9" w:rsidRDefault="00EF190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63430" w:rsidRDefault="0086343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430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71" w:type="pct"/>
          </w:tcPr>
          <w:p w:rsidR="00E96159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96159" w:rsidRPr="007F69B0" w:rsidRDefault="007F69B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9B0">
              <w:rPr>
                <w:rFonts w:ascii="Times New Roman" w:hAnsi="Times New Roman" w:cs="Times New Roman"/>
                <w:sz w:val="28"/>
                <w:szCs w:val="28"/>
              </w:rPr>
              <w:t>И.Л. Бим  Немецкий язык, М., Просвещение 2014/16</w:t>
            </w:r>
          </w:p>
        </w:tc>
        <w:tc>
          <w:tcPr>
            <w:tcW w:w="696" w:type="pct"/>
          </w:tcPr>
          <w:p w:rsidR="00E96159" w:rsidRPr="007F69B0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96159" w:rsidTr="00B23BE3">
        <w:tc>
          <w:tcPr>
            <w:tcW w:w="756" w:type="pct"/>
          </w:tcPr>
          <w:p w:rsidR="00E96159" w:rsidRDefault="00E96159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96159" w:rsidRPr="00863430" w:rsidRDefault="0086343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430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71" w:type="pct"/>
          </w:tcPr>
          <w:p w:rsidR="00E96159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96159" w:rsidRPr="00DC5B65" w:rsidRDefault="00DC5B6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B65">
              <w:rPr>
                <w:rFonts w:ascii="Times New Roman" w:hAnsi="Times New Roman" w:cs="Times New Roman"/>
                <w:sz w:val="28"/>
                <w:szCs w:val="28"/>
              </w:rPr>
              <w:t xml:space="preserve">В.А. </w:t>
            </w:r>
            <w:proofErr w:type="spellStart"/>
            <w:r w:rsidRPr="00DC5B65">
              <w:rPr>
                <w:rFonts w:ascii="Times New Roman" w:hAnsi="Times New Roman" w:cs="Times New Roman"/>
                <w:sz w:val="28"/>
                <w:szCs w:val="28"/>
              </w:rPr>
              <w:t>Коринская</w:t>
            </w:r>
            <w:proofErr w:type="spellEnd"/>
            <w:r w:rsidRPr="00DC5B65">
              <w:rPr>
                <w:rFonts w:ascii="Times New Roman" w:hAnsi="Times New Roman" w:cs="Times New Roman"/>
                <w:sz w:val="28"/>
                <w:szCs w:val="28"/>
              </w:rPr>
              <w:t xml:space="preserve"> География. География материков и океанов, М., Дрофа 2015/16</w:t>
            </w:r>
          </w:p>
        </w:tc>
        <w:tc>
          <w:tcPr>
            <w:tcW w:w="696" w:type="pct"/>
          </w:tcPr>
          <w:p w:rsidR="00E96159" w:rsidRPr="00DC5B65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B3F3C" w:rsidTr="00B23BE3">
        <w:tc>
          <w:tcPr>
            <w:tcW w:w="756" w:type="pct"/>
          </w:tcPr>
          <w:p w:rsidR="00EB3F3C" w:rsidRDefault="00EB3F3C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B3F3C" w:rsidRPr="00863430" w:rsidRDefault="00C975B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5B7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71" w:type="pct"/>
          </w:tcPr>
          <w:p w:rsidR="00EB3F3C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B3F3C" w:rsidRPr="002B18BF" w:rsidRDefault="002B18B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18BF">
              <w:rPr>
                <w:rFonts w:ascii="Times New Roman" w:hAnsi="Times New Roman" w:cs="Times New Roman"/>
                <w:sz w:val="28"/>
                <w:szCs w:val="28"/>
              </w:rPr>
              <w:t>Г.П. Сергеева, Е.Д. Критская Музыка, М., Просвещение 2016</w:t>
            </w:r>
          </w:p>
        </w:tc>
        <w:tc>
          <w:tcPr>
            <w:tcW w:w="696" w:type="pct"/>
          </w:tcPr>
          <w:p w:rsidR="00EB3F3C" w:rsidRPr="002B18BF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B3F3C" w:rsidTr="00B23BE3">
        <w:tc>
          <w:tcPr>
            <w:tcW w:w="756" w:type="pct"/>
          </w:tcPr>
          <w:p w:rsidR="00EB3F3C" w:rsidRDefault="00EB3F3C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B3F3C" w:rsidRPr="00863430" w:rsidRDefault="00C975B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5B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71" w:type="pct"/>
          </w:tcPr>
          <w:p w:rsidR="00EB3F3C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B3F3C" w:rsidRPr="00541D79" w:rsidRDefault="003C672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А.Т. Тищенко, </w:t>
            </w:r>
            <w:r w:rsidR="003D6EC1">
              <w:rPr>
                <w:rFonts w:ascii="Times New Roman" w:hAnsi="Times New Roman" w:cs="Times New Roman"/>
                <w:sz w:val="28"/>
                <w:szCs w:val="28"/>
              </w:rPr>
              <w:t>Н.В. Синица</w:t>
            </w:r>
            <w:r w:rsidR="00B72D88" w:rsidRPr="00B72D88">
              <w:rPr>
                <w:rFonts w:ascii="Times New Roman" w:hAnsi="Times New Roman" w:cs="Times New Roman"/>
                <w:sz w:val="28"/>
                <w:szCs w:val="28"/>
              </w:rPr>
              <w:t xml:space="preserve"> Техно</w:t>
            </w:r>
            <w:r w:rsidR="003D6EC1">
              <w:rPr>
                <w:rFonts w:ascii="Times New Roman" w:hAnsi="Times New Roman" w:cs="Times New Roman"/>
                <w:sz w:val="28"/>
                <w:szCs w:val="28"/>
              </w:rPr>
              <w:t>логия</w:t>
            </w:r>
            <w:proofErr w:type="gramStart"/>
            <w:r w:rsidR="003D6EC1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="003D6EC1">
              <w:rPr>
                <w:rFonts w:ascii="Times New Roman" w:hAnsi="Times New Roman" w:cs="Times New Roman"/>
                <w:sz w:val="28"/>
                <w:szCs w:val="28"/>
              </w:rPr>
              <w:t>М., Просвещение 2022</w:t>
            </w:r>
          </w:p>
        </w:tc>
        <w:tc>
          <w:tcPr>
            <w:tcW w:w="696" w:type="pct"/>
          </w:tcPr>
          <w:p w:rsidR="00EB3F3C" w:rsidRPr="00541D79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B3F3C" w:rsidTr="00B23BE3">
        <w:tc>
          <w:tcPr>
            <w:tcW w:w="756" w:type="pct"/>
          </w:tcPr>
          <w:p w:rsidR="00EB3F3C" w:rsidRDefault="00EB3F3C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B3F3C" w:rsidRPr="00863430" w:rsidRDefault="00C975B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5B7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71" w:type="pct"/>
          </w:tcPr>
          <w:p w:rsidR="00EB3F3C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B3F3C" w:rsidRPr="007F69B0" w:rsidRDefault="007F69B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9B0"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gramStart"/>
            <w:r w:rsidRPr="007F69B0">
              <w:rPr>
                <w:rFonts w:ascii="Times New Roman" w:hAnsi="Times New Roman" w:cs="Times New Roman"/>
                <w:sz w:val="28"/>
                <w:szCs w:val="28"/>
              </w:rPr>
              <w:t>Питерских</w:t>
            </w:r>
            <w:proofErr w:type="gramEnd"/>
            <w:r w:rsidRPr="007F69B0"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 искусство, М., Просвещение 2016</w:t>
            </w:r>
          </w:p>
        </w:tc>
        <w:tc>
          <w:tcPr>
            <w:tcW w:w="696" w:type="pct"/>
          </w:tcPr>
          <w:p w:rsidR="00EB3F3C" w:rsidRPr="007F69B0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B3F3C" w:rsidTr="00B23BE3">
        <w:tc>
          <w:tcPr>
            <w:tcW w:w="756" w:type="pct"/>
          </w:tcPr>
          <w:p w:rsidR="00EB3F3C" w:rsidRDefault="00EB3F3C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B3F3C" w:rsidRPr="00863430" w:rsidRDefault="00C975B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5B7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71" w:type="pct"/>
          </w:tcPr>
          <w:p w:rsidR="00EB3F3C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B3F3C" w:rsidRPr="0005080B" w:rsidRDefault="0005080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80B">
              <w:rPr>
                <w:rFonts w:ascii="Times New Roman" w:hAnsi="Times New Roman" w:cs="Times New Roman"/>
                <w:sz w:val="28"/>
                <w:szCs w:val="28"/>
              </w:rPr>
              <w:t>Л.Н. Боголюбов Обществознание, М., Просвещение 2016</w:t>
            </w:r>
          </w:p>
        </w:tc>
        <w:tc>
          <w:tcPr>
            <w:tcW w:w="696" w:type="pct"/>
          </w:tcPr>
          <w:p w:rsidR="00EB3F3C" w:rsidRPr="0005080B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EB3F3C" w:rsidTr="00B23BE3">
        <w:tc>
          <w:tcPr>
            <w:tcW w:w="756" w:type="pct"/>
          </w:tcPr>
          <w:p w:rsidR="00EB3F3C" w:rsidRDefault="00EB3F3C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EB3F3C" w:rsidRPr="00863430" w:rsidRDefault="00C975B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71" w:type="pct"/>
          </w:tcPr>
          <w:p w:rsidR="00EB3F3C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EB3F3C" w:rsidRPr="00B65D39" w:rsidRDefault="00B65D3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5D39">
              <w:rPr>
                <w:rFonts w:ascii="Times New Roman" w:hAnsi="Times New Roman" w:cs="Times New Roman"/>
                <w:sz w:val="28"/>
                <w:szCs w:val="28"/>
              </w:rPr>
              <w:t>В.В. Пасечник  Биология, М., Просвещение 2016</w:t>
            </w:r>
          </w:p>
        </w:tc>
        <w:tc>
          <w:tcPr>
            <w:tcW w:w="696" w:type="pct"/>
          </w:tcPr>
          <w:p w:rsidR="00EB3F3C" w:rsidRPr="00B65D39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C975B7" w:rsidTr="00B23BE3">
        <w:tc>
          <w:tcPr>
            <w:tcW w:w="756" w:type="pct"/>
          </w:tcPr>
          <w:p w:rsidR="00C975B7" w:rsidRDefault="00C975B7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C975B7" w:rsidRDefault="00C975B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71" w:type="pct"/>
          </w:tcPr>
          <w:p w:rsidR="00C975B7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  <w:p w:rsidR="00DA7410" w:rsidRPr="003664E2" w:rsidRDefault="00DA741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pct"/>
          </w:tcPr>
          <w:p w:rsidR="00C975B7" w:rsidRPr="00B65D39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Физика, М., просвещение 2023</w:t>
            </w:r>
          </w:p>
        </w:tc>
        <w:tc>
          <w:tcPr>
            <w:tcW w:w="696" w:type="pct"/>
          </w:tcPr>
          <w:p w:rsidR="00C975B7" w:rsidRPr="00B65D39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C975B7" w:rsidTr="00B23BE3">
        <w:tc>
          <w:tcPr>
            <w:tcW w:w="756" w:type="pct"/>
          </w:tcPr>
          <w:p w:rsidR="00C975B7" w:rsidRDefault="00C975B7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C975B7" w:rsidRDefault="00C975B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71" w:type="pct"/>
          </w:tcPr>
          <w:p w:rsidR="00C975B7" w:rsidRPr="003664E2" w:rsidRDefault="00090080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583" w:type="pct"/>
          </w:tcPr>
          <w:p w:rsidR="00C975B7" w:rsidRPr="00B65D39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Информатика, М., Просвещение 2023</w:t>
            </w:r>
          </w:p>
        </w:tc>
        <w:tc>
          <w:tcPr>
            <w:tcW w:w="696" w:type="pct"/>
          </w:tcPr>
          <w:p w:rsidR="00C975B7" w:rsidRPr="00B65D39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</w:tr>
      <w:tr w:rsidR="00C975B7" w:rsidTr="00B23BE3">
        <w:tc>
          <w:tcPr>
            <w:tcW w:w="756" w:type="pct"/>
          </w:tcPr>
          <w:p w:rsidR="00C975B7" w:rsidRP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C975B7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1" w:type="pct"/>
          </w:tcPr>
          <w:p w:rsidR="00C975B7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C975B7" w:rsidRPr="00BC0302" w:rsidRDefault="00BC0302" w:rsidP="000D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Тростенцова</w:t>
            </w:r>
            <w:proofErr w:type="spellEnd"/>
            <w:r w:rsidRPr="00BC0302">
              <w:rPr>
                <w:rFonts w:ascii="Times New Roman" w:hAnsi="Times New Roman" w:cs="Times New Roman"/>
                <w:sz w:val="28"/>
                <w:szCs w:val="28"/>
              </w:rPr>
              <w:t xml:space="preserve">, Т.А. </w:t>
            </w:r>
            <w:proofErr w:type="spellStart"/>
            <w:r w:rsidRPr="00BC0302">
              <w:rPr>
                <w:rFonts w:ascii="Times New Roman" w:hAnsi="Times New Roman" w:cs="Times New Roman"/>
                <w:sz w:val="28"/>
                <w:szCs w:val="28"/>
              </w:rPr>
              <w:t>Ладыженская</w:t>
            </w:r>
            <w:proofErr w:type="spellEnd"/>
            <w:r w:rsidRPr="00BC0302">
              <w:rPr>
                <w:rFonts w:ascii="Times New Roman" w:hAnsi="Times New Roman" w:cs="Times New Roman"/>
                <w:sz w:val="28"/>
                <w:szCs w:val="28"/>
              </w:rPr>
              <w:t xml:space="preserve">  Русский язык, М.,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Просвещение 2017</w:t>
            </w:r>
          </w:p>
        </w:tc>
        <w:tc>
          <w:tcPr>
            <w:tcW w:w="696" w:type="pct"/>
          </w:tcPr>
          <w:p w:rsidR="00C975B7" w:rsidRPr="00BC0302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BC0302" w:rsidRDefault="00BC0302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302">
              <w:rPr>
                <w:rFonts w:ascii="Times New Roman" w:hAnsi="Times New Roman" w:cs="Times New Roman"/>
                <w:sz w:val="28"/>
                <w:szCs w:val="28"/>
              </w:rPr>
              <w:t>В.Я. Коровина (2 части) Литература, М., Просвещение 2016</w:t>
            </w:r>
          </w:p>
        </w:tc>
        <w:tc>
          <w:tcPr>
            <w:tcW w:w="696" w:type="pct"/>
          </w:tcPr>
          <w:p w:rsidR="001672A6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  <w:p w:rsidR="00277275" w:rsidRPr="00BC0302" w:rsidRDefault="0027727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EC3330" w:rsidRPr="00EC3330" w:rsidRDefault="00EC3330" w:rsidP="00EC3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30">
              <w:rPr>
                <w:rFonts w:ascii="Times New Roman" w:hAnsi="Times New Roman" w:cs="Times New Roman"/>
                <w:sz w:val="28"/>
                <w:szCs w:val="28"/>
              </w:rPr>
              <w:t>Ю.М. Коляг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ин Алгебра, М., Просвещение 20</w:t>
            </w:r>
            <w:r w:rsidR="0048372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1672A6" w:rsidRPr="00EC3330" w:rsidRDefault="00EC3330" w:rsidP="00EC3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30">
              <w:rPr>
                <w:rFonts w:ascii="Times New Roman" w:hAnsi="Times New Roman" w:cs="Times New Roman"/>
                <w:sz w:val="28"/>
                <w:szCs w:val="28"/>
              </w:rPr>
              <w:t xml:space="preserve">Л.С. </w:t>
            </w:r>
            <w:proofErr w:type="spellStart"/>
            <w:r w:rsidRPr="00EC3330">
              <w:rPr>
                <w:rFonts w:ascii="Times New Roman" w:hAnsi="Times New Roman" w:cs="Times New Roman"/>
                <w:sz w:val="28"/>
                <w:szCs w:val="28"/>
              </w:rPr>
              <w:t>Атанасян</w:t>
            </w:r>
            <w:proofErr w:type="spellEnd"/>
            <w:r w:rsidR="00251B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Геометрия, М., Просвещение 20</w:t>
            </w:r>
            <w:r w:rsidR="00251B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6" w:type="pct"/>
          </w:tcPr>
          <w:p w:rsidR="00EC3330" w:rsidRPr="00EC3330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  <w:p w:rsidR="000D2B71" w:rsidRDefault="0041481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EC3330" w:rsidRPr="00EC3330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Default="00EC3330" w:rsidP="00EC3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3330">
              <w:rPr>
                <w:rFonts w:ascii="Times New Roman" w:hAnsi="Times New Roman" w:cs="Times New Roman"/>
                <w:sz w:val="28"/>
                <w:szCs w:val="28"/>
              </w:rPr>
              <w:t>Н.М. Арсентьев, А.А. Данилов (2 части) Исто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рия России, М., Просвещение 2017</w:t>
            </w:r>
          </w:p>
          <w:p w:rsidR="009E25F4" w:rsidRPr="00EC3330" w:rsidRDefault="00DA7AA5" w:rsidP="00EC3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AA5">
              <w:rPr>
                <w:rFonts w:ascii="Times New Roman" w:hAnsi="Times New Roman" w:cs="Times New Roman"/>
                <w:sz w:val="28"/>
                <w:szCs w:val="28"/>
              </w:rPr>
              <w:t>А.Я.</w:t>
            </w:r>
            <w:r w:rsidR="00E94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7AA5">
              <w:rPr>
                <w:rFonts w:ascii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 w:rsidRPr="00DA7A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Всеобщая история. </w:t>
            </w:r>
            <w:r w:rsidRPr="00DA7AA5">
              <w:rPr>
                <w:rFonts w:ascii="Times New Roman" w:hAnsi="Times New Roman" w:cs="Times New Roman"/>
                <w:sz w:val="28"/>
                <w:szCs w:val="28"/>
              </w:rPr>
              <w:t>История новог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времени, М., Просвещение 20</w:t>
            </w:r>
            <w:r w:rsidR="00251B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" w:type="pct"/>
          </w:tcPr>
          <w:p w:rsidR="001672A6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  <w:p w:rsidR="00DA7AA5" w:rsidRDefault="00DA7AA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AA5" w:rsidRDefault="00DA7AA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7AA5" w:rsidRPr="00EC3330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ED76AC" w:rsidRDefault="00ED76A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6AC">
              <w:rPr>
                <w:rFonts w:ascii="Times New Roman" w:hAnsi="Times New Roman" w:cs="Times New Roman"/>
                <w:sz w:val="28"/>
                <w:szCs w:val="28"/>
              </w:rPr>
              <w:t>И.Л. Бим  Немецк</w:t>
            </w:r>
            <w:r w:rsidR="00251BDA">
              <w:rPr>
                <w:rFonts w:ascii="Times New Roman" w:hAnsi="Times New Roman" w:cs="Times New Roman"/>
                <w:sz w:val="28"/>
                <w:szCs w:val="28"/>
              </w:rPr>
              <w:t>ий язык, М., Просвещение 2017</w:t>
            </w:r>
          </w:p>
        </w:tc>
        <w:tc>
          <w:tcPr>
            <w:tcW w:w="696" w:type="pct"/>
          </w:tcPr>
          <w:p w:rsidR="001672A6" w:rsidRPr="00ED76AC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ED76AC" w:rsidRDefault="00ED76A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И.И. Баринова</w:t>
            </w:r>
            <w:r w:rsidR="00E94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6AC">
              <w:rPr>
                <w:rFonts w:ascii="Times New Roman" w:hAnsi="Times New Roman" w:cs="Times New Roman"/>
                <w:sz w:val="28"/>
                <w:szCs w:val="28"/>
              </w:rPr>
              <w:t>Географи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я. География России. Природа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М., Дрофа 20</w:t>
            </w:r>
            <w:r w:rsidR="00094BA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" w:type="pct"/>
          </w:tcPr>
          <w:p w:rsidR="001672A6" w:rsidRPr="00ED76AC" w:rsidRDefault="00ED76A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97766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97766F" w:rsidRDefault="0097766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66F">
              <w:rPr>
                <w:rFonts w:ascii="Times New Roman" w:hAnsi="Times New Roman" w:cs="Times New Roman"/>
                <w:sz w:val="28"/>
                <w:szCs w:val="28"/>
              </w:rPr>
              <w:t>Г.Е. Руд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 xml:space="preserve">зитис Химия, </w:t>
            </w:r>
            <w:proofErr w:type="spellStart"/>
            <w:r w:rsidR="000D2B71">
              <w:rPr>
                <w:rFonts w:ascii="Times New Roman" w:hAnsi="Times New Roman" w:cs="Times New Roman"/>
                <w:sz w:val="28"/>
                <w:szCs w:val="28"/>
              </w:rPr>
              <w:t>М.,Просвещение</w:t>
            </w:r>
            <w:proofErr w:type="spellEnd"/>
            <w:r w:rsidR="000D2B7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51B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" w:type="pct"/>
          </w:tcPr>
          <w:p w:rsidR="001672A6" w:rsidRPr="0097766F" w:rsidRDefault="0097766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4965D4" w:rsidRDefault="004965D4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5D4">
              <w:rPr>
                <w:rFonts w:ascii="Times New Roman" w:hAnsi="Times New Roman" w:cs="Times New Roman"/>
                <w:sz w:val="28"/>
                <w:szCs w:val="28"/>
              </w:rPr>
              <w:t>В.Д. Симоненко</w:t>
            </w:r>
            <w:r w:rsidR="0097766F" w:rsidRPr="004965D4">
              <w:rPr>
                <w:rFonts w:ascii="Times New Roman" w:hAnsi="Times New Roman" w:cs="Times New Roman"/>
                <w:sz w:val="28"/>
                <w:szCs w:val="28"/>
              </w:rPr>
              <w:t xml:space="preserve"> Тех</w:t>
            </w:r>
            <w:r w:rsidRPr="004965D4">
              <w:rPr>
                <w:rFonts w:ascii="Times New Roman" w:hAnsi="Times New Roman" w:cs="Times New Roman"/>
                <w:sz w:val="28"/>
                <w:szCs w:val="28"/>
              </w:rPr>
              <w:t xml:space="preserve">нология, М., </w:t>
            </w:r>
            <w:proofErr w:type="spellStart"/>
            <w:r w:rsidRPr="004965D4"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 w:rsidR="00E94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965D4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  <w:proofErr w:type="gramEnd"/>
            <w:r w:rsidRPr="004965D4">
              <w:rPr>
                <w:rFonts w:ascii="Times New Roman" w:hAnsi="Times New Roman" w:cs="Times New Roman"/>
                <w:sz w:val="28"/>
                <w:szCs w:val="28"/>
              </w:rPr>
              <w:t>раф 2016</w:t>
            </w:r>
          </w:p>
        </w:tc>
        <w:tc>
          <w:tcPr>
            <w:tcW w:w="696" w:type="pct"/>
          </w:tcPr>
          <w:p w:rsidR="001672A6" w:rsidRPr="004965D4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4965D4" w:rsidRDefault="004965D4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5D4"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gramStart"/>
            <w:r w:rsidRPr="004965D4">
              <w:rPr>
                <w:rFonts w:ascii="Times New Roman" w:hAnsi="Times New Roman" w:cs="Times New Roman"/>
                <w:sz w:val="28"/>
                <w:szCs w:val="28"/>
              </w:rPr>
              <w:t>Питерских</w:t>
            </w:r>
            <w:proofErr w:type="gramEnd"/>
            <w:r w:rsidRPr="004965D4">
              <w:rPr>
                <w:rFonts w:ascii="Times New Roman" w:hAnsi="Times New Roman" w:cs="Times New Roman"/>
                <w:sz w:val="28"/>
                <w:szCs w:val="28"/>
              </w:rPr>
              <w:t xml:space="preserve"> Изобразительное искусство, М., Просвещение 2016</w:t>
            </w:r>
          </w:p>
        </w:tc>
        <w:tc>
          <w:tcPr>
            <w:tcW w:w="696" w:type="pct"/>
          </w:tcPr>
          <w:p w:rsidR="001672A6" w:rsidRPr="00277275" w:rsidRDefault="0027727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P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4965D4" w:rsidRDefault="004965D4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65D4">
              <w:rPr>
                <w:rFonts w:ascii="Times New Roman" w:hAnsi="Times New Roman" w:cs="Times New Roman"/>
                <w:sz w:val="28"/>
                <w:szCs w:val="28"/>
              </w:rPr>
              <w:t>Л.Н. Боголюбов Обще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ствознание, М., Просвещение 2021</w:t>
            </w:r>
          </w:p>
        </w:tc>
        <w:tc>
          <w:tcPr>
            <w:tcW w:w="696" w:type="pct"/>
          </w:tcPr>
          <w:p w:rsidR="001672A6" w:rsidRPr="004965D4" w:rsidRDefault="004965D4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P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E94853" w:rsidRDefault="00E9485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853">
              <w:rPr>
                <w:rFonts w:ascii="Times New Roman" w:hAnsi="Times New Roman" w:cs="Times New Roman"/>
                <w:sz w:val="28"/>
                <w:szCs w:val="28"/>
              </w:rPr>
              <w:t>В.В. Пасечник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 xml:space="preserve">  Биология, М., Просвещение 20</w:t>
            </w:r>
            <w:r w:rsidR="00251B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" w:type="pct"/>
          </w:tcPr>
          <w:p w:rsidR="001672A6" w:rsidRPr="00E94853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P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E94853" w:rsidRDefault="00E9485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853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5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Физика, М., Дрофа 2017</w:t>
            </w:r>
          </w:p>
        </w:tc>
        <w:tc>
          <w:tcPr>
            <w:tcW w:w="696" w:type="pct"/>
          </w:tcPr>
          <w:p w:rsidR="001672A6" w:rsidRPr="000C533D" w:rsidRDefault="002758C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P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0C533D" w:rsidRDefault="000C533D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33D">
              <w:rPr>
                <w:rFonts w:ascii="Times New Roman" w:hAnsi="Times New Roman" w:cs="Times New Roman"/>
                <w:sz w:val="28"/>
                <w:szCs w:val="28"/>
              </w:rPr>
              <w:t>И.Г.</w:t>
            </w:r>
            <w:r w:rsidR="00493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33D">
              <w:rPr>
                <w:rFonts w:ascii="Times New Roman" w:hAnsi="Times New Roman" w:cs="Times New Roman"/>
                <w:sz w:val="28"/>
                <w:szCs w:val="28"/>
              </w:rPr>
              <w:t>Сем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>акин Информатика, М., Бином 2018</w:t>
            </w:r>
          </w:p>
        </w:tc>
        <w:tc>
          <w:tcPr>
            <w:tcW w:w="696" w:type="pct"/>
          </w:tcPr>
          <w:p w:rsidR="001672A6" w:rsidRPr="000C533D" w:rsidRDefault="000C533D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0D2B71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1672A6" w:rsidTr="00B23BE3">
        <w:tc>
          <w:tcPr>
            <w:tcW w:w="756" w:type="pct"/>
          </w:tcPr>
          <w:p w:rsidR="001672A6" w:rsidRDefault="001672A6" w:rsidP="00E961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3" w:type="pct"/>
          </w:tcPr>
          <w:p w:rsidR="001672A6" w:rsidRPr="001672A6" w:rsidRDefault="001672A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2A6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71" w:type="pct"/>
          </w:tcPr>
          <w:p w:rsidR="001672A6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1672A6" w:rsidRPr="000C533D" w:rsidRDefault="000C533D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33D">
              <w:rPr>
                <w:rFonts w:ascii="Times New Roman" w:hAnsi="Times New Roman" w:cs="Times New Roman"/>
                <w:sz w:val="28"/>
                <w:szCs w:val="28"/>
              </w:rPr>
              <w:t>А.Т. Смирнов Основы безопасности жизнедеятельности, М., Просвещение 2016</w:t>
            </w:r>
          </w:p>
        </w:tc>
        <w:tc>
          <w:tcPr>
            <w:tcW w:w="696" w:type="pct"/>
          </w:tcPr>
          <w:p w:rsidR="001672A6" w:rsidRPr="000C533D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6</w:t>
            </w:r>
          </w:p>
        </w:tc>
      </w:tr>
      <w:tr w:rsidR="000C533D" w:rsidTr="00B23BE3">
        <w:tc>
          <w:tcPr>
            <w:tcW w:w="756" w:type="pct"/>
          </w:tcPr>
          <w:p w:rsidR="000C533D" w:rsidRPr="000C533D" w:rsidRDefault="000C533D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33D">
              <w:rPr>
                <w:rFonts w:ascii="Times New Roman" w:hAnsi="Times New Roman" w:cs="Times New Roman"/>
                <w:sz w:val="28"/>
                <w:szCs w:val="28"/>
              </w:rPr>
              <w:t xml:space="preserve">       8-9 </w:t>
            </w:r>
            <w:proofErr w:type="spellStart"/>
            <w:r w:rsidRPr="000C533D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0C53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0C533D" w:rsidRPr="001672A6" w:rsidRDefault="000C533D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671" w:type="pct"/>
          </w:tcPr>
          <w:p w:rsidR="000C533D" w:rsidRPr="00891D0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</w:t>
            </w:r>
          </w:p>
        </w:tc>
        <w:tc>
          <w:tcPr>
            <w:tcW w:w="1583" w:type="pct"/>
          </w:tcPr>
          <w:p w:rsidR="000C533D" w:rsidRPr="000C533D" w:rsidRDefault="000C533D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В.И. Лях </w:t>
            </w:r>
            <w:r w:rsidRPr="000C533D">
              <w:rPr>
                <w:rFonts w:ascii="Times New Roman" w:hAnsi="Times New Roman" w:cs="Times New Roman"/>
                <w:sz w:val="28"/>
                <w:szCs w:val="28"/>
              </w:rPr>
              <w:t>Физическая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культура, М., Просвещение 20</w:t>
            </w:r>
            <w:r w:rsidRPr="000C533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6" w:type="pct"/>
          </w:tcPr>
          <w:p w:rsidR="000C533D" w:rsidRPr="000C533D" w:rsidRDefault="008151D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15</w:t>
            </w:r>
          </w:p>
        </w:tc>
      </w:tr>
      <w:tr w:rsidR="006F33A1" w:rsidTr="00B23BE3">
        <w:tc>
          <w:tcPr>
            <w:tcW w:w="756" w:type="pct"/>
          </w:tcPr>
          <w:p w:rsidR="006F33A1" w:rsidRPr="000C533D" w:rsidRDefault="00D62EF2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3" w:type="pct"/>
          </w:tcPr>
          <w:p w:rsidR="006F33A1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1CF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71" w:type="pct"/>
          </w:tcPr>
          <w:p w:rsidR="006F33A1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6F33A1" w:rsidRDefault="0006649E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Тростенцова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Ладыженская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C69" w:rsidRPr="004D5C69">
              <w:rPr>
                <w:rFonts w:ascii="Times New Roman" w:hAnsi="Times New Roman" w:cs="Times New Roman"/>
                <w:sz w:val="28"/>
                <w:szCs w:val="28"/>
              </w:rPr>
              <w:t>Ру</w:t>
            </w:r>
            <w:r w:rsidR="004D5C69">
              <w:rPr>
                <w:rFonts w:ascii="Times New Roman" w:hAnsi="Times New Roman" w:cs="Times New Roman"/>
                <w:sz w:val="28"/>
                <w:szCs w:val="28"/>
              </w:rPr>
              <w:t xml:space="preserve">сский язык, М.,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Просвещение 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" w:type="pct"/>
          </w:tcPr>
          <w:p w:rsidR="006F33A1" w:rsidRDefault="000D2B7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</w:tr>
      <w:tr w:rsidR="00B72D88" w:rsidTr="00B23BE3">
        <w:tc>
          <w:tcPr>
            <w:tcW w:w="756" w:type="pct"/>
          </w:tcPr>
          <w:p w:rsidR="00B72D88" w:rsidRDefault="00B72D8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B72D88" w:rsidRPr="004931CF" w:rsidRDefault="00E8267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678">
              <w:rPr>
                <w:rFonts w:ascii="Times New Roman" w:hAnsi="Times New Roman" w:cs="Times New Roman"/>
                <w:sz w:val="28"/>
                <w:szCs w:val="28"/>
              </w:rPr>
              <w:t>Русский родной язык</w:t>
            </w:r>
          </w:p>
        </w:tc>
        <w:tc>
          <w:tcPr>
            <w:tcW w:w="671" w:type="pct"/>
          </w:tcPr>
          <w:p w:rsidR="00B72D88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9</w:t>
            </w:r>
          </w:p>
        </w:tc>
        <w:tc>
          <w:tcPr>
            <w:tcW w:w="1583" w:type="pct"/>
          </w:tcPr>
          <w:p w:rsidR="00B72D88" w:rsidRDefault="00B72D88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D88">
              <w:rPr>
                <w:rFonts w:ascii="Times New Roman" w:hAnsi="Times New Roman" w:cs="Times New Roman"/>
                <w:sz w:val="28"/>
                <w:szCs w:val="28"/>
              </w:rPr>
              <w:t>О.М. Александрова Русский родной язык, М., Просвещение, 2020</w:t>
            </w:r>
          </w:p>
        </w:tc>
        <w:tc>
          <w:tcPr>
            <w:tcW w:w="696" w:type="pct"/>
          </w:tcPr>
          <w:p w:rsidR="00B72D88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6F33A1" w:rsidTr="00B23BE3">
        <w:tc>
          <w:tcPr>
            <w:tcW w:w="756" w:type="pct"/>
          </w:tcPr>
          <w:p w:rsidR="006F33A1" w:rsidRPr="000C533D" w:rsidRDefault="006F33A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6F33A1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1CF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71" w:type="pct"/>
          </w:tcPr>
          <w:p w:rsidR="006F33A1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6F33A1" w:rsidRDefault="00A40D9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D99">
              <w:rPr>
                <w:rFonts w:ascii="Times New Roman" w:hAnsi="Times New Roman" w:cs="Times New Roman"/>
                <w:sz w:val="28"/>
                <w:szCs w:val="28"/>
              </w:rPr>
              <w:t xml:space="preserve">В.Я. Коровина (2 части)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ература, М., Просвещение 20</w:t>
            </w:r>
            <w:r w:rsidR="006C41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" w:type="pct"/>
          </w:tcPr>
          <w:p w:rsidR="006F33A1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</w:tr>
      <w:tr w:rsidR="006F33A1" w:rsidTr="00B23BE3">
        <w:tc>
          <w:tcPr>
            <w:tcW w:w="756" w:type="pct"/>
          </w:tcPr>
          <w:p w:rsidR="006F33A1" w:rsidRPr="000C533D" w:rsidRDefault="006F33A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6F33A1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1C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6F33A1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203292" w:rsidRPr="00203292" w:rsidRDefault="00203292" w:rsidP="00203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292">
              <w:rPr>
                <w:rFonts w:ascii="Times New Roman" w:hAnsi="Times New Roman" w:cs="Times New Roman"/>
                <w:sz w:val="28"/>
                <w:szCs w:val="28"/>
              </w:rPr>
              <w:t>Ю.М. Колягин Алгебра, М., Просвещение 2016</w:t>
            </w:r>
          </w:p>
          <w:p w:rsidR="006F33A1" w:rsidRDefault="00203292" w:rsidP="00203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3292">
              <w:rPr>
                <w:rFonts w:ascii="Times New Roman" w:hAnsi="Times New Roman" w:cs="Times New Roman"/>
                <w:sz w:val="28"/>
                <w:szCs w:val="28"/>
              </w:rPr>
              <w:t xml:space="preserve">Л.С. </w:t>
            </w:r>
            <w:proofErr w:type="spellStart"/>
            <w:r w:rsidRPr="00203292">
              <w:rPr>
                <w:rFonts w:ascii="Times New Roman" w:hAnsi="Times New Roman" w:cs="Times New Roman"/>
                <w:sz w:val="28"/>
                <w:szCs w:val="28"/>
              </w:rPr>
              <w:t>Атанасян</w:t>
            </w:r>
            <w:proofErr w:type="spellEnd"/>
            <w:r w:rsidR="00D30405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Геометрия, М., Просвещение 2018</w:t>
            </w:r>
          </w:p>
        </w:tc>
        <w:tc>
          <w:tcPr>
            <w:tcW w:w="696" w:type="pct"/>
          </w:tcPr>
          <w:p w:rsidR="006F33A1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  <w:p w:rsidR="00203292" w:rsidRDefault="00203292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292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6F33A1" w:rsidTr="00B23BE3">
        <w:tc>
          <w:tcPr>
            <w:tcW w:w="756" w:type="pct"/>
          </w:tcPr>
          <w:p w:rsidR="006F33A1" w:rsidRPr="000C533D" w:rsidRDefault="006F33A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6F33A1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1C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71" w:type="pct"/>
          </w:tcPr>
          <w:p w:rsidR="006F33A1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6F33A1" w:rsidRDefault="003F308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Н.М. Арсентьев, </w:t>
            </w:r>
            <w:r w:rsidR="00DF0473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r w:rsidR="000D56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473">
              <w:rPr>
                <w:rFonts w:ascii="Times New Roman" w:hAnsi="Times New Roman" w:cs="Times New Roman"/>
                <w:sz w:val="28"/>
                <w:szCs w:val="28"/>
              </w:rPr>
              <w:t>Данилов История России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(2 части), М., Просвещение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F0473" w:rsidRDefault="008B053E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053E">
              <w:rPr>
                <w:rFonts w:ascii="Times New Roman" w:hAnsi="Times New Roman" w:cs="Times New Roman"/>
                <w:sz w:val="28"/>
                <w:szCs w:val="28"/>
              </w:rPr>
              <w:t xml:space="preserve">А.Я. </w:t>
            </w:r>
            <w:proofErr w:type="spellStart"/>
            <w:r w:rsidRPr="008B053E">
              <w:rPr>
                <w:rFonts w:ascii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 w:rsidRPr="008B053E">
              <w:rPr>
                <w:rFonts w:ascii="Times New Roman" w:hAnsi="Times New Roman" w:cs="Times New Roman"/>
                <w:sz w:val="28"/>
                <w:szCs w:val="28"/>
              </w:rPr>
              <w:t xml:space="preserve"> Всеобщая история. История нового времени, М., Просвещение 2016</w:t>
            </w:r>
          </w:p>
        </w:tc>
        <w:tc>
          <w:tcPr>
            <w:tcW w:w="696" w:type="pct"/>
          </w:tcPr>
          <w:p w:rsidR="006F33A1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9</w:t>
            </w:r>
          </w:p>
          <w:p w:rsidR="00DF0473" w:rsidRDefault="00DF047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473" w:rsidRDefault="008B053E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03408A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6F33A1" w:rsidTr="00B23BE3">
        <w:tc>
          <w:tcPr>
            <w:tcW w:w="756" w:type="pct"/>
          </w:tcPr>
          <w:p w:rsidR="006F33A1" w:rsidRPr="000C533D" w:rsidRDefault="006F33A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6F33A1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1CF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71" w:type="pct"/>
          </w:tcPr>
          <w:p w:rsidR="006F33A1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6F33A1" w:rsidRDefault="00E1085B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85B">
              <w:rPr>
                <w:rFonts w:ascii="Times New Roman" w:hAnsi="Times New Roman" w:cs="Times New Roman"/>
                <w:sz w:val="28"/>
                <w:szCs w:val="28"/>
              </w:rPr>
              <w:t>И.Л. Бим  Нем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ецкий язык, М., Просвещение 2017</w:t>
            </w:r>
          </w:p>
        </w:tc>
        <w:tc>
          <w:tcPr>
            <w:tcW w:w="696" w:type="pct"/>
          </w:tcPr>
          <w:p w:rsidR="006F33A1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9</w:t>
            </w:r>
          </w:p>
        </w:tc>
      </w:tr>
      <w:tr w:rsidR="006F33A1" w:rsidTr="00B23BE3">
        <w:tc>
          <w:tcPr>
            <w:tcW w:w="756" w:type="pct"/>
          </w:tcPr>
          <w:p w:rsidR="006F33A1" w:rsidRPr="000C533D" w:rsidRDefault="006F33A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6F33A1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1CF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71" w:type="pct"/>
          </w:tcPr>
          <w:p w:rsidR="006F33A1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6F33A1" w:rsidRDefault="003F308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 Дронов, В.Я. Ром</w:t>
            </w:r>
            <w:r w:rsidR="00D37191">
              <w:rPr>
                <w:rFonts w:ascii="Times New Roman" w:hAnsi="Times New Roman" w:cs="Times New Roman"/>
                <w:sz w:val="28"/>
                <w:szCs w:val="28"/>
              </w:rPr>
              <w:t xml:space="preserve"> География, М., Дрофа</w:t>
            </w:r>
            <w:r w:rsidR="002772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" w:type="pct"/>
          </w:tcPr>
          <w:p w:rsidR="006F33A1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9</w:t>
            </w:r>
          </w:p>
        </w:tc>
      </w:tr>
      <w:tr w:rsidR="006F33A1" w:rsidTr="00B23BE3">
        <w:tc>
          <w:tcPr>
            <w:tcW w:w="756" w:type="pct"/>
          </w:tcPr>
          <w:p w:rsidR="006F33A1" w:rsidRPr="000C533D" w:rsidRDefault="006F33A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6F33A1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31CF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71" w:type="pct"/>
          </w:tcPr>
          <w:p w:rsidR="006F33A1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6F33A1" w:rsidRDefault="00831E26" w:rsidP="00831E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Г.Е. Рудзитис </w:t>
            </w:r>
            <w:r w:rsidR="00D37191">
              <w:rPr>
                <w:rFonts w:ascii="Times New Roman" w:hAnsi="Times New Roman" w:cs="Times New Roman"/>
                <w:sz w:val="28"/>
                <w:szCs w:val="28"/>
              </w:rPr>
              <w:t xml:space="preserve"> Химия, М., 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Просвещение 20</w:t>
            </w:r>
            <w:r w:rsidR="003F30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" w:type="pct"/>
          </w:tcPr>
          <w:p w:rsidR="006F33A1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4931CF" w:rsidTr="00B23BE3">
        <w:tc>
          <w:tcPr>
            <w:tcW w:w="756" w:type="pct"/>
          </w:tcPr>
          <w:p w:rsidR="004931CF" w:rsidRPr="000C533D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4931CF" w:rsidRDefault="00A40D9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D99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71" w:type="pct"/>
          </w:tcPr>
          <w:p w:rsidR="004931C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4931CF" w:rsidRDefault="009B518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Л.И. Боголюбов</w:t>
            </w:r>
            <w:r w:rsidR="00D43C66">
              <w:rPr>
                <w:rFonts w:ascii="Times New Roman" w:hAnsi="Times New Roman" w:cs="Times New Roman"/>
                <w:sz w:val="28"/>
                <w:szCs w:val="28"/>
              </w:rPr>
              <w:t xml:space="preserve"> Обществознание, М., Просвещение  2016</w:t>
            </w:r>
          </w:p>
        </w:tc>
        <w:tc>
          <w:tcPr>
            <w:tcW w:w="696" w:type="pct"/>
          </w:tcPr>
          <w:p w:rsidR="004931CF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4931CF" w:rsidTr="00B23BE3">
        <w:tc>
          <w:tcPr>
            <w:tcW w:w="756" w:type="pct"/>
          </w:tcPr>
          <w:p w:rsidR="004931CF" w:rsidRPr="000C533D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4931CF" w:rsidRDefault="00A40D9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D99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71" w:type="pct"/>
          </w:tcPr>
          <w:p w:rsidR="004931C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4931CF" w:rsidRDefault="006C41AE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Пасечник</w:t>
            </w:r>
            <w:r w:rsidR="00157922">
              <w:rPr>
                <w:rFonts w:ascii="Times New Roman" w:hAnsi="Times New Roman" w:cs="Times New Roman"/>
                <w:sz w:val="28"/>
                <w:szCs w:val="28"/>
              </w:rPr>
              <w:t xml:space="preserve"> Биология, М., 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Просвещение  20</w:t>
            </w:r>
            <w:r w:rsidR="00CD089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" w:type="pct"/>
          </w:tcPr>
          <w:p w:rsidR="004931CF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4931CF" w:rsidTr="00B23BE3">
        <w:tc>
          <w:tcPr>
            <w:tcW w:w="756" w:type="pct"/>
          </w:tcPr>
          <w:p w:rsidR="004931CF" w:rsidRPr="000C533D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4931CF" w:rsidRDefault="00A40D9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D99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71" w:type="pct"/>
          </w:tcPr>
          <w:p w:rsidR="004931C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4931CF" w:rsidRDefault="00D37191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191">
              <w:rPr>
                <w:rFonts w:ascii="Times New Roman" w:hAnsi="Times New Roman" w:cs="Times New Roman"/>
                <w:sz w:val="28"/>
                <w:szCs w:val="28"/>
              </w:rPr>
              <w:t xml:space="preserve">А.В. </w:t>
            </w:r>
            <w:proofErr w:type="spellStart"/>
            <w:r w:rsidR="00D30405">
              <w:rPr>
                <w:rFonts w:ascii="Times New Roman" w:hAnsi="Times New Roman" w:cs="Times New Roman"/>
                <w:sz w:val="28"/>
                <w:szCs w:val="28"/>
              </w:rPr>
              <w:t>Перышкин</w:t>
            </w:r>
            <w:proofErr w:type="spellEnd"/>
            <w:r w:rsidR="00D30405">
              <w:rPr>
                <w:rFonts w:ascii="Times New Roman" w:hAnsi="Times New Roman" w:cs="Times New Roman"/>
                <w:sz w:val="28"/>
                <w:szCs w:val="28"/>
              </w:rPr>
              <w:t xml:space="preserve">  Физика, М., Дрофа 2016</w:t>
            </w:r>
          </w:p>
        </w:tc>
        <w:tc>
          <w:tcPr>
            <w:tcW w:w="696" w:type="pct"/>
          </w:tcPr>
          <w:p w:rsidR="004931CF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4931CF" w:rsidTr="00B23BE3">
        <w:tc>
          <w:tcPr>
            <w:tcW w:w="756" w:type="pct"/>
          </w:tcPr>
          <w:p w:rsidR="004931CF" w:rsidRPr="000C533D" w:rsidRDefault="004931CF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4931CF" w:rsidRDefault="00A40D99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D99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71" w:type="pct"/>
          </w:tcPr>
          <w:p w:rsidR="004931CF" w:rsidRDefault="009E506C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</w:t>
            </w:r>
          </w:p>
        </w:tc>
        <w:tc>
          <w:tcPr>
            <w:tcW w:w="1583" w:type="pct"/>
          </w:tcPr>
          <w:p w:rsidR="004931CF" w:rsidRDefault="000A6646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6646">
              <w:rPr>
                <w:rFonts w:ascii="Times New Roman" w:hAnsi="Times New Roman" w:cs="Times New Roman"/>
                <w:sz w:val="28"/>
                <w:szCs w:val="28"/>
              </w:rPr>
              <w:t>И.Г. Сем</w:t>
            </w:r>
            <w:r w:rsidR="00D30405">
              <w:rPr>
                <w:rFonts w:ascii="Times New Roman" w:hAnsi="Times New Roman" w:cs="Times New Roman"/>
                <w:sz w:val="28"/>
                <w:szCs w:val="28"/>
              </w:rPr>
              <w:t>акин Информатика, М., Бином 20</w:t>
            </w:r>
            <w:r w:rsidR="003F30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" w:type="pct"/>
          </w:tcPr>
          <w:p w:rsidR="004931CF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9</w:t>
            </w:r>
          </w:p>
        </w:tc>
      </w:tr>
      <w:tr w:rsidR="003F3083" w:rsidTr="00B23BE3">
        <w:tc>
          <w:tcPr>
            <w:tcW w:w="756" w:type="pct"/>
          </w:tcPr>
          <w:p w:rsidR="003F3083" w:rsidRPr="000C533D" w:rsidRDefault="003F308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pct"/>
          </w:tcPr>
          <w:p w:rsidR="003F3083" w:rsidRPr="00A40D99" w:rsidRDefault="003F3083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C41AE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71" w:type="pct"/>
          </w:tcPr>
          <w:p w:rsidR="003F3083" w:rsidRDefault="008151D7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583" w:type="pct"/>
          </w:tcPr>
          <w:p w:rsidR="003F3083" w:rsidRPr="000A6646" w:rsidRDefault="006C41AE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А.Т. Смирнов  ОБЖ, М., Просвещение,2017</w:t>
            </w:r>
          </w:p>
        </w:tc>
        <w:tc>
          <w:tcPr>
            <w:tcW w:w="696" w:type="pct"/>
          </w:tcPr>
          <w:p w:rsidR="003F3083" w:rsidRDefault="00D30405" w:rsidP="00E96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9</w:t>
            </w:r>
          </w:p>
        </w:tc>
      </w:tr>
    </w:tbl>
    <w:p w:rsidR="00E96159" w:rsidRPr="00E96159" w:rsidRDefault="00EB3F3C" w:rsidP="00E961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E96159" w:rsidRPr="00E96159" w:rsidSect="00E961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59"/>
    <w:rsid w:val="0003408A"/>
    <w:rsid w:val="0005080B"/>
    <w:rsid w:val="0006649E"/>
    <w:rsid w:val="00090080"/>
    <w:rsid w:val="00094BA1"/>
    <w:rsid w:val="000A6646"/>
    <w:rsid w:val="000A7F5F"/>
    <w:rsid w:val="000C3EFF"/>
    <w:rsid w:val="000C533D"/>
    <w:rsid w:val="000D2B71"/>
    <w:rsid w:val="000D5681"/>
    <w:rsid w:val="0013015D"/>
    <w:rsid w:val="00152F1B"/>
    <w:rsid w:val="00157922"/>
    <w:rsid w:val="001672A6"/>
    <w:rsid w:val="00170B48"/>
    <w:rsid w:val="00171DD1"/>
    <w:rsid w:val="00193204"/>
    <w:rsid w:val="001C4845"/>
    <w:rsid w:val="00203292"/>
    <w:rsid w:val="002155D0"/>
    <w:rsid w:val="00231E9B"/>
    <w:rsid w:val="00251BDA"/>
    <w:rsid w:val="002758C5"/>
    <w:rsid w:val="00277275"/>
    <w:rsid w:val="002B18BF"/>
    <w:rsid w:val="002B44F2"/>
    <w:rsid w:val="00307599"/>
    <w:rsid w:val="00357376"/>
    <w:rsid w:val="003664E2"/>
    <w:rsid w:val="003A3E3F"/>
    <w:rsid w:val="003C6721"/>
    <w:rsid w:val="003D6EC1"/>
    <w:rsid w:val="003E6245"/>
    <w:rsid w:val="003F3083"/>
    <w:rsid w:val="00414811"/>
    <w:rsid w:val="00417F43"/>
    <w:rsid w:val="0043478F"/>
    <w:rsid w:val="00483726"/>
    <w:rsid w:val="0049084B"/>
    <w:rsid w:val="004931CF"/>
    <w:rsid w:val="004965D4"/>
    <w:rsid w:val="004C2562"/>
    <w:rsid w:val="004D5C69"/>
    <w:rsid w:val="004D5ED5"/>
    <w:rsid w:val="004E0E47"/>
    <w:rsid w:val="00511561"/>
    <w:rsid w:val="00541D79"/>
    <w:rsid w:val="005A4626"/>
    <w:rsid w:val="005F5000"/>
    <w:rsid w:val="00684E03"/>
    <w:rsid w:val="006A0AAA"/>
    <w:rsid w:val="006B0338"/>
    <w:rsid w:val="006C41AE"/>
    <w:rsid w:val="006F33A1"/>
    <w:rsid w:val="00721D5B"/>
    <w:rsid w:val="00765F4A"/>
    <w:rsid w:val="007E0373"/>
    <w:rsid w:val="007F69B0"/>
    <w:rsid w:val="008151D7"/>
    <w:rsid w:val="00831E26"/>
    <w:rsid w:val="0083489B"/>
    <w:rsid w:val="0084246A"/>
    <w:rsid w:val="00863430"/>
    <w:rsid w:val="00891D0F"/>
    <w:rsid w:val="008A4EFD"/>
    <w:rsid w:val="008B053E"/>
    <w:rsid w:val="008C0DF8"/>
    <w:rsid w:val="008D01C6"/>
    <w:rsid w:val="0097766F"/>
    <w:rsid w:val="009B5181"/>
    <w:rsid w:val="009B545A"/>
    <w:rsid w:val="009C0F32"/>
    <w:rsid w:val="009E25F4"/>
    <w:rsid w:val="009E39BB"/>
    <w:rsid w:val="009E506C"/>
    <w:rsid w:val="009E5F78"/>
    <w:rsid w:val="00A40D99"/>
    <w:rsid w:val="00A4358B"/>
    <w:rsid w:val="00A500EB"/>
    <w:rsid w:val="00A90822"/>
    <w:rsid w:val="00B23BE3"/>
    <w:rsid w:val="00B64AF7"/>
    <w:rsid w:val="00B65D39"/>
    <w:rsid w:val="00B72D88"/>
    <w:rsid w:val="00B80107"/>
    <w:rsid w:val="00BC0302"/>
    <w:rsid w:val="00BD1926"/>
    <w:rsid w:val="00C30FA2"/>
    <w:rsid w:val="00C40540"/>
    <w:rsid w:val="00C975B7"/>
    <w:rsid w:val="00CA2832"/>
    <w:rsid w:val="00CB5542"/>
    <w:rsid w:val="00CD0892"/>
    <w:rsid w:val="00CD5AC2"/>
    <w:rsid w:val="00CF3222"/>
    <w:rsid w:val="00D30405"/>
    <w:rsid w:val="00D37191"/>
    <w:rsid w:val="00D43C66"/>
    <w:rsid w:val="00D62EF2"/>
    <w:rsid w:val="00D96ECF"/>
    <w:rsid w:val="00DA54E3"/>
    <w:rsid w:val="00DA7410"/>
    <w:rsid w:val="00DA7AA5"/>
    <w:rsid w:val="00DC5B65"/>
    <w:rsid w:val="00DF0473"/>
    <w:rsid w:val="00E1085B"/>
    <w:rsid w:val="00E1584B"/>
    <w:rsid w:val="00E65036"/>
    <w:rsid w:val="00E82678"/>
    <w:rsid w:val="00E94853"/>
    <w:rsid w:val="00E96159"/>
    <w:rsid w:val="00EB3F3C"/>
    <w:rsid w:val="00EB71AB"/>
    <w:rsid w:val="00EC3330"/>
    <w:rsid w:val="00ED76AC"/>
    <w:rsid w:val="00EF1901"/>
    <w:rsid w:val="00F03248"/>
    <w:rsid w:val="00F153BF"/>
    <w:rsid w:val="00F33F2A"/>
    <w:rsid w:val="00F45E49"/>
    <w:rsid w:val="00F47D45"/>
    <w:rsid w:val="00F67DF3"/>
    <w:rsid w:val="00F72365"/>
    <w:rsid w:val="00FE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C9A9D-7A5E-4083-AD56-F2CA2E618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7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Администраор</dc:creator>
  <cp:lastModifiedBy>Администраор</cp:lastModifiedBy>
  <cp:revision>103</cp:revision>
  <dcterms:created xsi:type="dcterms:W3CDTF">2017-01-24T06:11:00Z</dcterms:created>
  <dcterms:modified xsi:type="dcterms:W3CDTF">2023-09-18T07:11:00Z</dcterms:modified>
</cp:coreProperties>
</file>